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C466C2" w:rsidRDefault="00B054BD" w14:paraId="582542CE" w14:textId="606384FF">
      <w:r>
        <w:rPr>
          <w:noProof/>
        </w:rPr>
        <w:drawing>
          <wp:anchor distT="0" distB="0" distL="114300" distR="114300" simplePos="0" relativeHeight="251658240" behindDoc="0" locked="0" layoutInCell="1" allowOverlap="1" wp14:anchorId="70A415C1" wp14:editId="389BF4B4">
            <wp:simplePos x="0" y="0"/>
            <wp:positionH relativeFrom="margin">
              <wp:posOffset>85725</wp:posOffset>
            </wp:positionH>
            <wp:positionV relativeFrom="paragraph">
              <wp:posOffset>0</wp:posOffset>
            </wp:positionV>
            <wp:extent cx="1438275" cy="1917700"/>
            <wp:effectExtent l="0" t="0" r="9525" b="6350"/>
            <wp:wrapThrough wrapText="bothSides">
              <wp:wrapPolygon edited="0">
                <wp:start x="0" y="0"/>
                <wp:lineTo x="0" y="21457"/>
                <wp:lineTo x="21457" y="21457"/>
                <wp:lineTo x="21457" y="0"/>
                <wp:lineTo x="0" y="0"/>
              </wp:wrapPolygon>
            </wp:wrapThrough>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438275" cy="1917700"/>
                    </a:xfrm>
                    <a:prstGeom prst="rect">
                      <a:avLst/>
                    </a:prstGeom>
                    <a:noFill/>
                    <a:ln>
                      <a:noFill/>
                    </a:ln>
                  </pic:spPr>
                </pic:pic>
              </a:graphicData>
            </a:graphic>
            <wp14:sizeRelH relativeFrom="margin">
              <wp14:pctWidth>0</wp14:pctWidth>
            </wp14:sizeRelH>
            <wp14:sizeRelV relativeFrom="margin">
              <wp14:pctHeight>0</wp14:pctHeight>
            </wp14:sizeRelV>
          </wp:anchor>
        </w:drawing>
      </w:r>
      <w:r>
        <w:t>Wat leuk dat u een kijkje komt nemen op onze website en met name bij het kopje van de MR.</w:t>
      </w:r>
    </w:p>
    <w:p w:rsidR="00B054BD" w:rsidRDefault="00B054BD" w14:paraId="7D122947" w14:textId="3AE0483B">
      <w:r w:rsidR="00B054BD">
        <w:rPr/>
        <w:t xml:space="preserve">Ik ben Lisette Stoker- </w:t>
      </w:r>
      <w:r w:rsidR="00B054BD">
        <w:rPr/>
        <w:t>Verdick</w:t>
      </w:r>
      <w:r w:rsidR="00B054BD">
        <w:rPr/>
        <w:t xml:space="preserve"> </w:t>
      </w:r>
      <w:r w:rsidR="37967A65">
        <w:rPr/>
        <w:t xml:space="preserve">en ben de voorzitter van de MR. </w:t>
      </w:r>
      <w:r w:rsidR="572B44AD">
        <w:rPr/>
        <w:t xml:space="preserve">Ik sta met veel plezier voor groep 3. </w:t>
      </w:r>
      <w:r w:rsidR="6F50D584">
        <w:rPr/>
        <w:t xml:space="preserve">Ik </w:t>
      </w:r>
      <w:r w:rsidR="55439566">
        <w:rPr/>
        <w:t xml:space="preserve">werk </w:t>
      </w:r>
      <w:r w:rsidR="6F50D584">
        <w:rPr/>
        <w:t xml:space="preserve">van woensdag t/m vrijdag. Daarnaast ben ik ook begrijpend lezen specialist en volg ik de opleiding tot taalspecialist. </w:t>
      </w:r>
    </w:p>
    <w:p w:rsidR="5C88E7D3" w:rsidRDefault="5C88E7D3" w14:paraId="11B2FC90" w14:textId="36EAD476">
      <w:r w:rsidR="5C88E7D3">
        <w:rPr/>
        <w:t>Ook ben ik moeder van twee dochters. Zij zijn inmiddels 11 en 7 jaar. Ik ben gek op lezen, wandelen en activiteiten doen met mijn gezin.</w:t>
      </w:r>
    </w:p>
    <w:p w:rsidR="00B054BD" w:rsidRDefault="00B054BD" w14:paraId="311E55E6" w14:textId="6948644D"/>
    <w:p w:rsidR="00595757" w:rsidRDefault="00595757" w14:paraId="2ED3C072" w14:textId="252C33D7"/>
    <w:p w:rsidR="00595757" w:rsidRDefault="00595757" w14:paraId="3E6C8E0E" w14:textId="5B525C74"/>
    <w:p w:rsidR="00595757" w:rsidRDefault="00595757" w14:paraId="403FED6B" w14:textId="4372A39B">
      <w:r>
        <w:rPr>
          <w:noProof/>
        </w:rPr>
        <w:drawing>
          <wp:anchor distT="0" distB="0" distL="114300" distR="114300" simplePos="0" relativeHeight="251659264" behindDoc="0" locked="0" layoutInCell="1" allowOverlap="1" wp14:anchorId="75BBED65" wp14:editId="0F374630">
            <wp:simplePos x="0" y="0"/>
            <wp:positionH relativeFrom="margin">
              <wp:posOffset>133350</wp:posOffset>
            </wp:positionH>
            <wp:positionV relativeFrom="paragraph">
              <wp:posOffset>250190</wp:posOffset>
            </wp:positionV>
            <wp:extent cx="1322070" cy="1800225"/>
            <wp:effectExtent l="0" t="0" r="0" b="0"/>
            <wp:wrapThrough wrapText="bothSides">
              <wp:wrapPolygon edited="0">
                <wp:start x="0" y="0"/>
                <wp:lineTo x="0" y="21257"/>
                <wp:lineTo x="21164" y="21257"/>
                <wp:lineTo x="21164" y="0"/>
                <wp:lineTo x="0" y="0"/>
              </wp:wrapPolygon>
            </wp:wrapThrough>
            <wp:docPr id="2" name="Afbeelding 2" descr="Afbeelding met person, persoon, bril, kostuu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person, persoon, bril, kostuum&#10;&#10;Automatisch gegenereerde beschrijving"/>
                    <pic:cNvPicPr>
                      <a:picLocks noChangeAspect="1"/>
                    </pic:cNvPicPr>
                  </pic:nvPicPr>
                  <pic:blipFill>
                    <a:blip r:embed="rId5" cstate="print">
                      <a:extLst>
                        <a:ext uri="{28A0092B-C50C-407E-A947-70E740481C1C}">
                          <a14:useLocalDpi xmlns:a14="http://schemas.microsoft.com/office/drawing/2010/main" val="0"/>
                        </a:ext>
                      </a:extLst>
                    </a:blip>
                    <a:stretch>
                      <a:fillRect/>
                    </a:stretch>
                  </pic:blipFill>
                  <pic:spPr>
                    <a:xfrm>
                      <a:off x="0" y="0"/>
                      <a:ext cx="1322070" cy="1800225"/>
                    </a:xfrm>
                    <a:prstGeom prst="rect">
                      <a:avLst/>
                    </a:prstGeom>
                  </pic:spPr>
                </pic:pic>
              </a:graphicData>
            </a:graphic>
            <wp14:sizeRelH relativeFrom="margin">
              <wp14:pctWidth>0</wp14:pctWidth>
            </wp14:sizeRelH>
            <wp14:sizeRelV relativeFrom="margin">
              <wp14:pctHeight>0</wp14:pctHeight>
            </wp14:sizeRelV>
          </wp:anchor>
        </w:drawing>
      </w:r>
    </w:p>
    <w:p w:rsidR="00595757" w:rsidP="481CC49E" w:rsidRDefault="00595757" w14:paraId="354827B2" w14:textId="3C52F84B">
      <w:pPr>
        <w:rPr>
          <w:rFonts w:ascii="Calibri" w:hAnsi="Calibri" w:eastAsia="Calibri" w:cs="Calibri" w:asciiTheme="minorAscii" w:hAnsiTheme="minorAscii" w:eastAsiaTheme="minorAscii" w:cstheme="minorAscii"/>
          <w:noProof w:val="0"/>
          <w:sz w:val="22"/>
          <w:szCs w:val="22"/>
          <w:lang w:val="nl-NL"/>
        </w:rPr>
      </w:pPr>
      <w:r w:rsidRPr="481CC49E" w:rsidR="422B3C46">
        <w:rPr>
          <w:rFonts w:ascii="Calibri" w:hAnsi="Calibri" w:eastAsia="Calibri" w:cs="Calibri" w:asciiTheme="minorAscii" w:hAnsiTheme="minorAscii" w:eastAsiaTheme="minorAscii" w:cstheme="minorAscii"/>
          <w:b w:val="0"/>
          <w:bCs w:val="0"/>
          <w:i w:val="0"/>
          <w:iCs w:val="0"/>
          <w:caps w:val="0"/>
          <w:smallCaps w:val="0"/>
          <w:noProof w:val="0"/>
          <w:color w:val="000000" w:themeColor="text1" w:themeTint="FF" w:themeShade="FF"/>
          <w:sz w:val="22"/>
          <w:szCs w:val="22"/>
          <w:lang w:val="nl-NL"/>
        </w:rPr>
        <w:t>Igor Wortel is vader van Maxim uit groep 8, lid van de MR en zet zich in voor een open en betrokken schoolomgeving. Hij denkt mee over belangrijke onderwerpen zoals onderwijsverbetering, veiligheid en ouderbetrokkenheid. Met een kritische blik en oog voor samenwerking draagt hij bij aan beslissingen die de school ten goede komen. Igor is altijd bereid om mee te denken en vragen van ouders te bespreken.</w:t>
      </w:r>
    </w:p>
    <w:p w:rsidR="00595757" w:rsidRDefault="00595757" w14:paraId="07E61251" w14:textId="387DB93D">
      <w:r w:rsidR="05DA7BFA">
        <w:drawing>
          <wp:inline wp14:editId="16A05C48" wp14:anchorId="4308CE5A">
            <wp:extent cx="3292125" cy="5736832"/>
            <wp:effectExtent l="0" t="0" r="0" b="0"/>
            <wp:docPr id="198629651" name="" title=""/>
            <wp:cNvGraphicFramePr>
              <a:graphicFrameLocks noChangeAspect="1"/>
            </wp:cNvGraphicFramePr>
            <a:graphic>
              <a:graphicData uri="http://schemas.openxmlformats.org/drawingml/2006/picture">
                <pic:pic>
                  <pic:nvPicPr>
                    <pic:cNvPr id="0" name=""/>
                    <pic:cNvPicPr/>
                  </pic:nvPicPr>
                  <pic:blipFill>
                    <a:blip r:embed="R42f810f7ecf04de0">
                      <a:extLst>
                        <a:ext xmlns:a="http://schemas.openxmlformats.org/drawingml/2006/main" uri="{28A0092B-C50C-407E-A947-70E740481C1C}">
                          <a14:useLocalDpi val="0"/>
                        </a:ext>
                      </a:extLst>
                    </a:blip>
                    <a:stretch>
                      <a:fillRect/>
                    </a:stretch>
                  </pic:blipFill>
                  <pic:spPr>
                    <a:xfrm>
                      <a:off x="0" y="0"/>
                      <a:ext cx="3292125" cy="5736832"/>
                    </a:xfrm>
                    <a:prstGeom prst="rect">
                      <a:avLst/>
                    </a:prstGeom>
                  </pic:spPr>
                </pic:pic>
              </a:graphicData>
            </a:graphic>
          </wp:inline>
        </w:drawing>
      </w:r>
    </w:p>
    <w:p w:rsidR="00595757" w:rsidP="481CC49E" w:rsidRDefault="00595757" w14:paraId="010E0075" w14:textId="2079D034">
      <w:pPr>
        <w:spacing w:before="0" w:beforeAutospacing="off" w:after="160" w:afterAutospacing="off" w:line="257" w:lineRule="auto"/>
      </w:pPr>
      <w:r w:rsidRPr="481CC49E" w:rsidR="05DA7BFA">
        <w:rPr>
          <w:rFonts w:ascii="Calibri" w:hAnsi="Calibri" w:eastAsia="Calibri" w:cs="Calibri"/>
          <w:noProof w:val="0"/>
          <w:sz w:val="22"/>
          <w:szCs w:val="22"/>
          <w:lang w:val="nl-NL"/>
        </w:rPr>
        <w:t xml:space="preserve">Mijn naam is Remmert Dekker. Samen met Annalies heb ik 3 kinderen: Fabian (groep 8), Tobias (groep 6) en Bo (groep 3). </w:t>
      </w:r>
    </w:p>
    <w:p w:rsidR="00595757" w:rsidP="481CC49E" w:rsidRDefault="00595757" w14:paraId="7904752A" w14:textId="47C5CD2D">
      <w:pPr>
        <w:spacing w:before="0" w:beforeAutospacing="off" w:after="160" w:afterAutospacing="off" w:line="257" w:lineRule="auto"/>
      </w:pPr>
      <w:r w:rsidRPr="481CC49E" w:rsidR="05DA7BFA">
        <w:rPr>
          <w:rFonts w:ascii="Calibri" w:hAnsi="Calibri" w:eastAsia="Calibri" w:cs="Calibri"/>
          <w:noProof w:val="0"/>
          <w:sz w:val="22"/>
          <w:szCs w:val="22"/>
          <w:lang w:val="nl-NL"/>
        </w:rPr>
        <w:t>Ik maak deel uit van de MR omdat ik graag een bijdrage wil leveren aan de school waar mijn kinderen naar toe gaan. Dit door op een positieve manier advies te kunnen geven en mee te kunnen denken aan de directie en leraren om onze school zo goed mogelijk te laten functioneren.</w:t>
      </w:r>
    </w:p>
    <w:p w:rsidR="00595757" w:rsidP="481CC49E" w:rsidRDefault="00595757" w14:paraId="4162E2D0" w14:textId="7CC695B6">
      <w:pPr>
        <w:spacing w:before="0" w:beforeAutospacing="off" w:after="160" w:afterAutospacing="off" w:line="257" w:lineRule="auto"/>
      </w:pPr>
      <w:r w:rsidRPr="481CC49E" w:rsidR="05DA7BFA">
        <w:rPr>
          <w:rFonts w:ascii="Calibri" w:hAnsi="Calibri" w:eastAsia="Calibri" w:cs="Calibri"/>
          <w:noProof w:val="0"/>
          <w:sz w:val="22"/>
          <w:szCs w:val="22"/>
          <w:lang w:val="nl-NL"/>
        </w:rPr>
        <w:t>Ik ben werkzaam als projectontwikkelaar van vastgoed. In mijn vrije tijd ga ik graag hardlopen en ga ik graag gezellig met vrienden en familie een drankje doen of lekker eten.</w:t>
      </w:r>
    </w:p>
    <w:p w:rsidR="00595757" w:rsidRDefault="00595757" w14:paraId="1D608CB1" w14:textId="45C10F7F"/>
    <w:p w:rsidR="68AD0D2D" w:rsidP="481CC49E" w:rsidRDefault="68AD0D2D" w14:paraId="5C369594" w14:textId="7EBF37F1">
      <w:pPr>
        <w:pStyle w:val="Standaard"/>
        <w:spacing w:before="0" w:beforeAutospacing="off" w:after="160" w:afterAutospacing="off" w:line="257" w:lineRule="auto"/>
        <w:rPr>
          <w:rFonts w:ascii="Calibri" w:hAnsi="Calibri" w:eastAsia="Calibri" w:cs="Calibri"/>
          <w:noProof w:val="0"/>
          <w:sz w:val="22"/>
          <w:szCs w:val="22"/>
          <w:lang w:val="nl-NL"/>
        </w:rPr>
      </w:pPr>
    </w:p>
    <w:p w:rsidR="68AD0D2D" w:rsidP="481CC49E" w:rsidRDefault="68AD0D2D" w14:paraId="40577DDE" w14:textId="6795E894">
      <w:pPr>
        <w:pStyle w:val="Standaard"/>
        <w:spacing w:before="0" w:beforeAutospacing="off" w:after="160" w:afterAutospacing="off" w:line="257" w:lineRule="auto"/>
        <w:rPr>
          <w:rFonts w:ascii="Calibri" w:hAnsi="Calibri" w:eastAsia="Calibri" w:cs="Calibri"/>
          <w:noProof w:val="0"/>
          <w:sz w:val="22"/>
          <w:szCs w:val="22"/>
          <w:lang w:val="nl-NL"/>
        </w:rPr>
      </w:pPr>
    </w:p>
    <w:p w:rsidR="68AD0D2D" w:rsidP="0F1192B8" w:rsidRDefault="68AD0D2D" w14:paraId="04E7B3DD" w14:textId="3EB01057">
      <w:pPr>
        <w:spacing w:before="0" w:beforeAutospacing="off" w:after="160" w:afterAutospacing="off" w:line="257" w:lineRule="auto"/>
      </w:pPr>
      <w:r w:rsidR="7041310B">
        <w:drawing>
          <wp:inline wp14:editId="0952A952" wp14:anchorId="76D35324">
            <wp:extent cx="1744728" cy="2331071"/>
            <wp:effectExtent l="0" t="0" r="0" b="0"/>
            <wp:docPr id="1435288010" name="" title=""/>
            <wp:cNvGraphicFramePr>
              <a:graphicFrameLocks noChangeAspect="1"/>
            </wp:cNvGraphicFramePr>
            <a:graphic>
              <a:graphicData uri="http://schemas.openxmlformats.org/drawingml/2006/picture">
                <pic:pic>
                  <pic:nvPicPr>
                    <pic:cNvPr id="0" name=""/>
                    <pic:cNvPicPr/>
                  </pic:nvPicPr>
                  <pic:blipFill>
                    <a:blip r:embed="Rc33a94c71e8d4740">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1744728" cy="2331071"/>
                    </a:xfrm>
                    <a:prstGeom xmlns:a="http://schemas.openxmlformats.org/drawingml/2006/main" prst="rect">
                      <a:avLst/>
                    </a:prstGeom>
                  </pic:spPr>
                </pic:pic>
              </a:graphicData>
            </a:graphic>
          </wp:inline>
        </w:drawing>
      </w:r>
    </w:p>
    <w:p w:rsidR="68AD0D2D" w:rsidP="481CC49E" w:rsidRDefault="68AD0D2D" w14:paraId="2D4F42AC" w14:textId="3F87435C">
      <w:pPr>
        <w:pStyle w:val="Standaard"/>
        <w:spacing w:before="0" w:beforeAutospacing="off" w:after="160" w:afterAutospacing="off" w:line="257" w:lineRule="auto"/>
      </w:pPr>
      <w:r w:rsidRPr="481CC49E" w:rsidR="68AD0D2D">
        <w:rPr>
          <w:rFonts w:ascii="Calibri" w:hAnsi="Calibri" w:eastAsia="Calibri" w:cs="Calibri"/>
          <w:noProof w:val="0"/>
          <w:sz w:val="22"/>
          <w:szCs w:val="22"/>
          <w:lang w:val="nl-NL"/>
        </w:rPr>
        <w:t>Mijn naam is Sabrina Koning, ik ben 61 jaar en ik ben al bijna 25 jaar werkzaam als leerkracht op de F</w:t>
      </w:r>
      <w:r w:rsidRPr="481CC49E" w:rsidR="68AD0D2D">
        <w:rPr>
          <w:rFonts w:ascii="Calibri" w:hAnsi="Calibri" w:eastAsia="Calibri" w:cs="Calibri"/>
          <w:noProof w:val="0"/>
          <w:sz w:val="22"/>
          <w:szCs w:val="22"/>
          <w:lang w:val="nl-NL"/>
        </w:rPr>
        <w:t xml:space="preserve">X. </w:t>
      </w:r>
    </w:p>
    <w:p w:rsidR="68AD0D2D" w:rsidP="0F1192B8" w:rsidRDefault="68AD0D2D" w14:paraId="3A3396E9" w14:textId="793F3015">
      <w:pPr>
        <w:spacing w:before="0" w:beforeAutospacing="off" w:after="160" w:afterAutospacing="off" w:line="257" w:lineRule="auto"/>
        <w:rPr>
          <w:rFonts w:ascii="Calibri" w:hAnsi="Calibri" w:eastAsia="Calibri" w:cs="Calibri"/>
          <w:noProof w:val="0"/>
          <w:sz w:val="22"/>
          <w:szCs w:val="22"/>
          <w:lang w:val="nl-NL"/>
        </w:rPr>
      </w:pPr>
      <w:r w:rsidRPr="0F1192B8" w:rsidR="68AD0D2D">
        <w:rPr>
          <w:rFonts w:ascii="Calibri" w:hAnsi="Calibri" w:eastAsia="Calibri" w:cs="Calibri"/>
          <w:noProof w:val="0"/>
          <w:sz w:val="22"/>
          <w:szCs w:val="22"/>
          <w:lang w:val="nl-NL"/>
        </w:rPr>
        <w:t xml:space="preserve">Ik ben breed</w:t>
      </w:r>
      <w:r w:rsidRPr="0F1192B8" w:rsidR="68AD0D2D">
        <w:rPr>
          <w:rFonts w:ascii="Calibri" w:hAnsi="Calibri" w:eastAsia="Calibri" w:cs="Calibri"/>
          <w:noProof w:val="0"/>
          <w:sz w:val="22"/>
          <w:szCs w:val="22"/>
          <w:lang w:val="nl-NL"/>
        </w:rPr>
        <w:t xml:space="preserve"> inzetbaar en ik heb ervaring in alle groepen van 1 t/m 8. Ik heb ongeveer 6 jaar in de </w:t>
      </w:r>
      <w:r w:rsidRPr="0F1192B8" w:rsidR="68AD0D2D">
        <w:rPr>
          <w:rFonts w:ascii="Calibri" w:hAnsi="Calibri" w:eastAsia="Calibri" w:cs="Calibri"/>
          <w:noProof w:val="0"/>
          <w:sz w:val="22"/>
          <w:szCs w:val="22"/>
          <w:lang w:val="nl-NL"/>
        </w:rPr>
        <w:t xml:space="preserve">onderbouw gewerkt en ca. 16 jaar in groep 8. Momenteel werk ik met veel plezier in groep 7. </w:t>
      </w:r>
    </w:p>
    <w:p w:rsidR="68AD0D2D" w:rsidP="0F1192B8" w:rsidRDefault="68AD0D2D" w14:paraId="53B5782A" w14:textId="2EC6230C">
      <w:pPr>
        <w:spacing w:before="0" w:beforeAutospacing="off" w:after="160" w:afterAutospacing="off" w:line="257" w:lineRule="auto"/>
      </w:pPr>
      <w:r w:rsidRPr="0F1192B8" w:rsidR="68AD0D2D">
        <w:rPr>
          <w:rFonts w:ascii="Calibri" w:hAnsi="Calibri" w:eastAsia="Calibri" w:cs="Calibri"/>
          <w:noProof w:val="0"/>
          <w:sz w:val="22"/>
          <w:szCs w:val="22"/>
          <w:lang w:val="nl-NL"/>
        </w:rPr>
        <w:t>Voor het onderwijs ben ik werkzaam geweest in de horeca en in de zorg. Ik ben moeder van 2, inmiddels volwassen, kinderen, een dochter en een zoon. Zij hebben hun basisschooltijd ook op de FX doorlopen en denken daar met veel plezier aan terug. Door mijn ruime, en brede, werkervaring denk ik een bijdrage te kunnen leveren binnen de MR.</w:t>
      </w:r>
    </w:p>
    <w:p w:rsidR="0F1192B8" w:rsidRDefault="0F1192B8" w14:paraId="64ED7830" w14:textId="09A2D7AE"/>
    <w:sectPr w:rsidR="00595757">
      <w:pgSz w:w="11906" w:h="16838" w:orient="portrait"/>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14">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54BD"/>
    <w:rsid w:val="00466576"/>
    <w:rsid w:val="004A52D0"/>
    <w:rsid w:val="00595757"/>
    <w:rsid w:val="005C54CF"/>
    <w:rsid w:val="00B054BD"/>
    <w:rsid w:val="00EA9946"/>
    <w:rsid w:val="04096787"/>
    <w:rsid w:val="05DA7BFA"/>
    <w:rsid w:val="0F1192B8"/>
    <w:rsid w:val="18BA22D6"/>
    <w:rsid w:val="2B02C6DC"/>
    <w:rsid w:val="324237FD"/>
    <w:rsid w:val="3607FDCE"/>
    <w:rsid w:val="37967A65"/>
    <w:rsid w:val="3BBC54B5"/>
    <w:rsid w:val="422B3C46"/>
    <w:rsid w:val="441F6C33"/>
    <w:rsid w:val="44DE27C6"/>
    <w:rsid w:val="481CC49E"/>
    <w:rsid w:val="4CF87235"/>
    <w:rsid w:val="55439566"/>
    <w:rsid w:val="572B44AD"/>
    <w:rsid w:val="59948BA9"/>
    <w:rsid w:val="5C88E7D3"/>
    <w:rsid w:val="68AD0D2D"/>
    <w:rsid w:val="6F50D584"/>
    <w:rsid w:val="7041310B"/>
    <w:rsid w:val="71E2ACA1"/>
    <w:rsid w:val="75EC386E"/>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FCA9DE"/>
  <w15:chartTrackingRefBased/>
  <w15:docId w15:val="{A105DE2D-6EED-42AA-BBC2-7031B8444430}"/>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p14">
  <w:docDefaults>
    <w:rPrDefault>
      <w:rPr>
        <w:rFonts w:asciiTheme="minorHAnsi" w:hAnsiTheme="minorHAnsi" w:eastAsia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style>
  <w:style w:type="character" w:styleId="Standaardalinea-lettertype" w:default="1">
    <w:name w:val="Default Paragraph Font"/>
    <w:uiPriority w:val="1"/>
    <w:semiHidden/>
    <w:unhideWhenUsed/>
  </w:style>
  <w:style w:type="table" w:styleId="Standaardtabel" w:default="1">
    <w:name w:val="Normal Table"/>
    <w:uiPriority w:val="99"/>
    <w:semiHidden/>
    <w:unhideWhenUsed/>
    <w:tblPr>
      <w:tblInd w:w="0" w:type="dxa"/>
      <w:tblCellMar>
        <w:top w:w="0" w:type="dxa"/>
        <w:left w:w="108" w:type="dxa"/>
        <w:bottom w:w="0" w:type="dxa"/>
        <w:right w:w="108" w:type="dxa"/>
      </w:tblCellMar>
    </w:tblPr>
  </w:style>
  <w:style w:type="numbering" w:styleId="Geenlijst" w:default="1">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209496">
      <w:bodyDiv w:val="1"/>
      <w:marLeft w:val="0"/>
      <w:marRight w:val="0"/>
      <w:marTop w:val="0"/>
      <w:marBottom w:val="0"/>
      <w:divBdr>
        <w:top w:val="none" w:sz="0" w:space="0" w:color="auto"/>
        <w:left w:val="none" w:sz="0" w:space="0" w:color="auto"/>
        <w:bottom w:val="none" w:sz="0" w:space="0" w:color="auto"/>
        <w:right w:val="none" w:sz="0" w:space="0" w:color="auto"/>
      </w:divBdr>
    </w:div>
    <w:div w:id="11214168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theme" Target="theme/theme1.xml" Id="rId8" /><Relationship Type="http://schemas.openxmlformats.org/officeDocument/2006/relationships/webSettings" Target="webSettings.xml" Id="rId3" /><Relationship Type="http://schemas.openxmlformats.org/officeDocument/2006/relationships/fontTable" Target="fontTable.xml" Id="rId7"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customXml" Target="../customXml/item3.xml" Id="rId11" /><Relationship Type="http://schemas.openxmlformats.org/officeDocument/2006/relationships/image" Target="media/image2.jpeg" Id="rId5" /><Relationship Type="http://schemas.openxmlformats.org/officeDocument/2006/relationships/customXml" Target="../customXml/item2.xml" Id="rId10" /><Relationship Type="http://schemas.openxmlformats.org/officeDocument/2006/relationships/image" Target="media/image1.jpeg" Id="rId4" /><Relationship Type="http://schemas.openxmlformats.org/officeDocument/2006/relationships/customXml" Target="../customXml/item1.xml" Id="rId9" /><Relationship Type="http://schemas.openxmlformats.org/officeDocument/2006/relationships/image" Target="/media/image2.png" Id="R42f810f7ecf04de0" /><Relationship Type="http://schemas.openxmlformats.org/officeDocument/2006/relationships/image" Target="/media/image3.png" Id="Rc33a94c71e8d4740" /></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967474011055E48B5384A6D1DACBE17" ma:contentTypeVersion="19" ma:contentTypeDescription="Een nieuw document maken." ma:contentTypeScope="" ma:versionID="ca89f67f8e3fa417bc8b19f4b5f176db">
  <xsd:schema xmlns:xsd="http://www.w3.org/2001/XMLSchema" xmlns:xs="http://www.w3.org/2001/XMLSchema" xmlns:p="http://schemas.microsoft.com/office/2006/metadata/properties" xmlns:ns2="0b8ac526-e855-4d1b-833d-5ef0b6543f1a" xmlns:ns3="5701dce6-f9f2-4dcb-b9e1-73436c28bdc5" targetNamespace="http://schemas.microsoft.com/office/2006/metadata/properties" ma:root="true" ma:fieldsID="e9764434457eaefffde9db7d00b126bf" ns2:_="" ns3:_="">
    <xsd:import namespace="0b8ac526-e855-4d1b-833d-5ef0b6543f1a"/>
    <xsd:import namespace="5701dce6-f9f2-4dcb-b9e1-73436c28bdc5"/>
    <xsd:element name="properties">
      <xsd:complexType>
        <xsd:sequence>
          <xsd:element name="documentManagement">
            <xsd:complexType>
              <xsd:all>
                <xsd:element ref="ns2:Label" minOccurs="0"/>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8ac526-e855-4d1b-833d-5ef0b6543f1a" elementFormDefault="qualified">
    <xsd:import namespace="http://schemas.microsoft.com/office/2006/documentManagement/types"/>
    <xsd:import namespace="http://schemas.microsoft.com/office/infopath/2007/PartnerControls"/>
    <xsd:element name="Label" ma:index="8" nillable="true" ma:displayName="Label" ma:format="Dropdown" ma:internalName="Label" ma:requiredMultiChoice="true">
      <xsd:complexType>
        <xsd:complexContent>
          <xsd:extension base="dms:MultiChoice">
            <xsd:sequence>
              <xsd:element name="Value" maxOccurs="unbounded" minOccurs="0" nillable="true">
                <xsd:simpleType>
                  <xsd:restriction base="dms:Choice">
                    <xsd:enumeration value="Afspraken"/>
                    <xsd:enumeration value="Beleid"/>
                    <xsd:enumeration value="BHV"/>
                    <xsd:enumeration value="Formats"/>
                    <xsd:enumeration value="Handleiding"/>
                    <xsd:enumeration value="IB"/>
                    <xsd:enumeration value="ICT"/>
                    <xsd:enumeration value="Informatie"/>
                    <xsd:enumeration value="Leerlijn"/>
                    <xsd:enumeration value="Nascholing"/>
                    <xsd:enumeration value="Protocol"/>
                    <xsd:enumeration value="Roosters"/>
                  </xsd:restriction>
                </xsd:simpleType>
              </xsd:element>
            </xsd:sequence>
          </xsd:extension>
        </xsd:complexContent>
      </xsd:complex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DateTaken" ma:index="11" nillable="true" ma:displayName="MediaServiceDateTaken" ma:hidden="true" ma:internalName="MediaServiceDateTaken" ma:readOnly="true">
      <xsd:simpleType>
        <xsd:restriction base="dms:Text"/>
      </xsd:simpleType>
    </xsd:element>
    <xsd:element name="MediaLengthInSeconds" ma:index="12" nillable="true" ma:displayName="Length (seconds)" ma:internalName="MediaLengthInSeconds" ma:readOnly="true">
      <xsd:simpleType>
        <xsd:restriction base="dms:Unknow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Afbeeldingtags" ma:readOnly="false" ma:fieldId="{5cf76f15-5ced-4ddc-b409-7134ff3c332f}" ma:taxonomyMulti="true" ma:sspId="6676f57d-0f41-499a-a3e4-7765d30c972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701dce6-f9f2-4dcb-b9e1-73436c28bdc5" elementFormDefault="qualified">
    <xsd:import namespace="http://schemas.microsoft.com/office/2006/documentManagement/types"/>
    <xsd:import namespace="http://schemas.microsoft.com/office/infopath/2007/PartnerControls"/>
    <xsd:element name="SharedWithUsers" ma:index="13"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Gedeeld met details" ma:internalName="SharedWithDetails" ma:readOnly="true">
      <xsd:simpleType>
        <xsd:restriction base="dms:Note">
          <xsd:maxLength value="255"/>
        </xsd:restriction>
      </xsd:simpleType>
    </xsd:element>
    <xsd:element name="TaxCatchAll" ma:index="24" nillable="true" ma:displayName="Catch-all-kolom van taxonomie" ma:hidden="true" ma:list="{54bafcb7-29de-4c91-a7b7-a328e3be8899}" ma:internalName="TaxCatchAll" ma:showField="CatchAllData" ma:web="5701dce6-f9f2-4dcb-b9e1-73436c28b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5701dce6-f9f2-4dcb-b9e1-73436c28bdc5" xsi:nil="true"/>
    <Label xmlns="0b8ac526-e855-4d1b-833d-5ef0b6543f1a"/>
    <lcf76f155ced4ddcb4097134ff3c332f xmlns="0b8ac526-e855-4d1b-833d-5ef0b6543f1a">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AC4194C4-F882-4AE4-9841-DB14F6E14C2E}"/>
</file>

<file path=customXml/itemProps2.xml><?xml version="1.0" encoding="utf-8"?>
<ds:datastoreItem xmlns:ds="http://schemas.openxmlformats.org/officeDocument/2006/customXml" ds:itemID="{E9966070-6C79-45D9-8FB2-270616A1C021}"/>
</file>

<file path=customXml/itemProps3.xml><?xml version="1.0" encoding="utf-8"?>
<ds:datastoreItem xmlns:ds="http://schemas.openxmlformats.org/officeDocument/2006/customXml" ds:itemID="{336EDDC3-AA8B-4C68-AFB4-E2E062FE4C92}"/>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Lisette Stoker</dc:creator>
  <cp:keywords/>
  <dc:description/>
  <cp:lastModifiedBy>Lisette Stoker</cp:lastModifiedBy>
  <cp:revision>4</cp:revision>
  <dcterms:created xsi:type="dcterms:W3CDTF">2022-10-03T14:15:00Z</dcterms:created>
  <dcterms:modified xsi:type="dcterms:W3CDTF">2025-02-28T16:08:01Z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0x0101009967474011055E48B5384A6D1DACBE17</vt:lpwstr>
  </property>
  <property fmtid="{D5CDD505-2E9C-101B-9397-08002B2CF9AE}" pid="3" name="MediaServiceImageTags">
    <vt:lpwstr/>
  </property>
</Properties>
</file>